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B1C" w:rsidRPr="003E5D0B" w:rsidRDefault="00715B1C" w:rsidP="00715B1C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  <w:t>Załącznik do listy poparcia projektu – zgoda dla osoby małoletniej</w:t>
      </w:r>
    </w:p>
    <w:p w:rsidR="00715B1C" w:rsidRPr="003E5D0B" w:rsidRDefault="00715B1C" w:rsidP="00715B1C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  <w:t>-- załącznik do Formularza zgłoszeniowego</w:t>
      </w:r>
    </w:p>
    <w:p w:rsidR="00715B1C" w:rsidRPr="003E5D0B" w:rsidRDefault="00715B1C" w:rsidP="00715B1C">
      <w:pPr>
        <w:pBdr>
          <w:bottom w:val="single" w:sz="4" w:space="1" w:color="00000A"/>
        </w:pBdr>
        <w:spacing w:after="0" w:line="213" w:lineRule="auto"/>
        <w:ind w:left="-567" w:right="119" w:firstLine="567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715B1C" w:rsidRPr="003E5D0B" w:rsidRDefault="00715B1C" w:rsidP="00715B1C">
      <w:pPr>
        <w:spacing w:before="100" w:beforeAutospacing="1" w:after="0" w:line="198" w:lineRule="atLeast"/>
        <w:ind w:left="-567" w:firstLine="567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715B1C" w:rsidRPr="003E5D0B" w:rsidRDefault="00715B1C" w:rsidP="00715B1C">
      <w:pPr>
        <w:spacing w:after="0" w:line="346" w:lineRule="atLeast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ZGODA OPIEKUNA PRAW</w:t>
      </w:r>
      <w:r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N</w:t>
      </w:r>
      <w:r w:rsidRPr="003E5D0B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EGO NA UDZIAŁ OSOBY MAŁOLETNIEJ </w:t>
      </w:r>
    </w:p>
    <w:p w:rsidR="00715B1C" w:rsidRPr="003E5D0B" w:rsidRDefault="00715B1C" w:rsidP="00715B1C">
      <w:pPr>
        <w:spacing w:after="0" w:line="346" w:lineRule="atLeast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W PROCESIE</w:t>
      </w:r>
    </w:p>
    <w:p w:rsidR="00715B1C" w:rsidRPr="003E5D0B" w:rsidRDefault="00715B1C" w:rsidP="00715B1C">
      <w:pPr>
        <w:spacing w:after="0" w:line="346" w:lineRule="atLeast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BUDŻETU OBYWATELSKIEGO MIASTA SZKLARSKA PORĘBA </w:t>
      </w:r>
    </w:p>
    <w:p w:rsidR="00715B1C" w:rsidRPr="003E5D0B" w:rsidRDefault="00715B1C" w:rsidP="00715B1C">
      <w:pPr>
        <w:spacing w:after="0" w:line="346" w:lineRule="atLeas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715B1C" w:rsidRPr="003E5D0B" w:rsidRDefault="00715B1C" w:rsidP="00715B1C">
      <w:pPr>
        <w:spacing w:before="100" w:beforeAutospacing="1" w:after="0" w:line="346" w:lineRule="atLeast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sz w:val="20"/>
          <w:szCs w:val="20"/>
          <w:lang w:eastAsia="pl-PL"/>
        </w:rPr>
        <w:t>Ja, niżej podpisany/podpisana* …………………………………………………………………………………………………………………………………..</w:t>
      </w:r>
    </w:p>
    <w:p w:rsidR="00715B1C" w:rsidRPr="003E5D0B" w:rsidRDefault="00715B1C" w:rsidP="00715B1C">
      <w:pPr>
        <w:spacing w:before="100" w:beforeAutospacing="1" w:after="0" w:line="346" w:lineRule="atLeast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sz w:val="20"/>
          <w:szCs w:val="20"/>
          <w:lang w:eastAsia="pl-PL"/>
        </w:rPr>
        <w:t>zamieszkały/zamieszkała* ……………………………………………………………...…………………………………………………………………………..</w:t>
      </w:r>
    </w:p>
    <w:p w:rsidR="00715B1C" w:rsidRPr="003E5D0B" w:rsidRDefault="00715B1C" w:rsidP="00715B1C">
      <w:pPr>
        <w:spacing w:before="100" w:beforeAutospacing="1" w:after="0" w:line="346" w:lineRule="atLeast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sz w:val="20"/>
          <w:szCs w:val="20"/>
          <w:lang w:eastAsia="pl-PL"/>
        </w:rPr>
        <w:t>oświadczam, że jestem opiekunem prawnym* ……………………………………….…………………………………………………………………..</w:t>
      </w:r>
    </w:p>
    <w:p w:rsidR="00715B1C" w:rsidRPr="003E5D0B" w:rsidRDefault="00715B1C" w:rsidP="00715B1C">
      <w:pPr>
        <w:spacing w:before="100" w:beforeAutospacing="1" w:after="0" w:line="346" w:lineRule="atLeast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sz w:val="20"/>
          <w:szCs w:val="20"/>
          <w:lang w:eastAsia="pl-PL"/>
        </w:rPr>
        <w:t>zamieszkałego/zamieszkałej* …………………………………………………………….………………………………………………………………………..</w:t>
      </w:r>
    </w:p>
    <w:p w:rsidR="00715B1C" w:rsidRPr="003E5D0B" w:rsidRDefault="00715B1C" w:rsidP="00715B1C">
      <w:pPr>
        <w:spacing w:before="100" w:beforeAutospacing="1" w:after="0" w:line="346" w:lineRule="atLeast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oraz, że wyrażam zgodę na jego/jej udział w procesie Budżetu Obywatelskiego </w:t>
      </w:r>
      <w:proofErr w:type="spellStart"/>
      <w:r w:rsidRPr="003E5D0B">
        <w:rPr>
          <w:rFonts w:ascii="Verdana" w:eastAsia="Times New Roman" w:hAnsi="Verdana" w:cs="Times New Roman"/>
          <w:sz w:val="20"/>
          <w:szCs w:val="20"/>
          <w:lang w:eastAsia="pl-PL"/>
        </w:rPr>
        <w:t>miasta</w:t>
      </w:r>
      <w:proofErr w:type="spellEnd"/>
      <w:r w:rsidRPr="003E5D0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Szklarska Poręba, w tym na przetwarzanie jego/jej danych osobowych na potrzeby realizacji ww. procesu.</w:t>
      </w:r>
    </w:p>
    <w:p w:rsidR="00715B1C" w:rsidRPr="003E5D0B" w:rsidRDefault="00715B1C" w:rsidP="00715B1C">
      <w:pPr>
        <w:spacing w:before="100" w:beforeAutospacing="1" w:after="0" w:line="346" w:lineRule="atLeast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sz w:val="20"/>
          <w:szCs w:val="20"/>
          <w:lang w:eastAsia="pl-PL"/>
        </w:rPr>
        <w:t>Oświadczam, iż wszystkie informacje podane w formularzu, w tym o zamieszkaniu na terenie Miasta Szklarska Poręba, są zgodne z aktualnym stanem faktycznym. Jestem świadomy/świadoma możliwości weryfikacji zamieszczonych przeze mnie danych na podstawie dostępnych rejestrów, ewidencji lub innych danych. Jestem również świadomy/świadoma odpowiedzialności wynikającej z podawania nieprawdziwych informacji i składania nieprawdziwych oświadczeń.</w:t>
      </w:r>
    </w:p>
    <w:p w:rsidR="00715B1C" w:rsidRPr="003E5D0B" w:rsidRDefault="00715B1C" w:rsidP="00715B1C">
      <w:pPr>
        <w:spacing w:before="100" w:beforeAutospacing="1" w:after="0" w:line="346" w:lineRule="atLeas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715B1C" w:rsidRDefault="00715B1C" w:rsidP="00715B1C">
      <w:pPr>
        <w:spacing w:after="0" w:line="346" w:lineRule="atLeast"/>
        <w:ind w:left="3538" w:firstLine="709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sz w:val="20"/>
          <w:szCs w:val="20"/>
          <w:lang w:eastAsia="pl-PL"/>
        </w:rPr>
        <w:t>………………………………………………………</w:t>
      </w:r>
    </w:p>
    <w:p w:rsidR="00715B1C" w:rsidRPr="003E5D0B" w:rsidRDefault="00715B1C" w:rsidP="00715B1C">
      <w:pPr>
        <w:spacing w:after="0" w:line="346" w:lineRule="atLeast"/>
        <w:ind w:left="3538" w:firstLine="709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</w:t>
      </w:r>
      <w:r w:rsidRPr="003E5D0B">
        <w:rPr>
          <w:rFonts w:ascii="Verdana" w:eastAsia="Times New Roman" w:hAnsi="Verdana" w:cs="Times New Roman"/>
          <w:sz w:val="20"/>
          <w:szCs w:val="20"/>
          <w:lang w:eastAsia="pl-PL"/>
        </w:rPr>
        <w:t>(podpis opiekuna prawnego)</w:t>
      </w:r>
    </w:p>
    <w:p w:rsidR="00715B1C" w:rsidRPr="003E5D0B" w:rsidRDefault="00715B1C" w:rsidP="00715B1C">
      <w:pPr>
        <w:spacing w:after="0" w:line="346" w:lineRule="atLeast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715B1C" w:rsidRDefault="00715B1C" w:rsidP="00715B1C">
      <w:pPr>
        <w:spacing w:before="100" w:beforeAutospacing="1" w:after="0" w:line="346" w:lineRule="atLeast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715B1C" w:rsidRDefault="00715B1C" w:rsidP="00715B1C">
      <w:pPr>
        <w:spacing w:after="0" w:line="346" w:lineRule="atLeast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715B1C" w:rsidRPr="003E5D0B" w:rsidRDefault="00715B1C" w:rsidP="00715B1C">
      <w:pPr>
        <w:spacing w:after="0" w:line="346" w:lineRule="atLeast"/>
        <w:ind w:left="4247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.............................................. </w:t>
      </w:r>
    </w:p>
    <w:p w:rsidR="00715B1C" w:rsidRPr="003E5D0B" w:rsidRDefault="00715B1C" w:rsidP="00715B1C">
      <w:pPr>
        <w:spacing w:after="0" w:line="346" w:lineRule="atLeast"/>
        <w:ind w:left="4247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(miejscowość, data)</w:t>
      </w:r>
    </w:p>
    <w:p w:rsidR="00715B1C" w:rsidRDefault="00715B1C" w:rsidP="00715B1C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715B1C" w:rsidRDefault="00715B1C" w:rsidP="00715B1C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</w:pPr>
    </w:p>
    <w:p w:rsidR="0027737D" w:rsidRDefault="0027737D"/>
    <w:sectPr w:rsidR="0027737D" w:rsidSect="0051778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715B1C"/>
    <w:rsid w:val="0027737D"/>
    <w:rsid w:val="00715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5B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2024-10-09T12:38:00Z</dcterms:created>
  <dcterms:modified xsi:type="dcterms:W3CDTF">2024-10-09T12:38:00Z</dcterms:modified>
</cp:coreProperties>
</file>